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32"/>
          <w:szCs w:val="28"/>
        </w:rPr>
        <w:t>民商法学系2024届本科论文答辩安排</w:t>
      </w:r>
    </w:p>
    <w:p>
      <w:pPr>
        <w:tabs>
          <w:tab w:val="center" w:pos="4153"/>
        </w:tabs>
        <w:spacing w:line="400" w:lineRule="exact"/>
        <w:rPr>
          <w:rFonts w:ascii="仿宋" w:hAnsi="仿宋" w:eastAsia="仿宋"/>
          <w:sz w:val="28"/>
          <w:szCs w:val="28"/>
        </w:rPr>
      </w:pPr>
    </w:p>
    <w:p>
      <w:pPr>
        <w:tabs>
          <w:tab w:val="center" w:pos="4153"/>
        </w:tabs>
        <w:spacing w:line="4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第一组</w:t>
      </w:r>
    </w:p>
    <w:p>
      <w:pPr>
        <w:tabs>
          <w:tab w:val="center" w:pos="4153"/>
        </w:tabs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答辩组组长：陈晓敏 </w:t>
      </w:r>
    </w:p>
    <w:p>
      <w:pPr>
        <w:tabs>
          <w:tab w:val="center" w:pos="4153"/>
        </w:tabs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答辩组成员：李石山 汪安亚 覃怡</w:t>
      </w:r>
    </w:p>
    <w:p>
      <w:pPr>
        <w:tabs>
          <w:tab w:val="center" w:pos="4153"/>
        </w:tabs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答辩秘书：寇苏陶（17852328598）</w:t>
      </w:r>
    </w:p>
    <w:p>
      <w:pPr>
        <w:tabs>
          <w:tab w:val="center" w:pos="4153"/>
        </w:tabs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答辩时间：2024年4月25日，下午1:30开始</w:t>
      </w:r>
    </w:p>
    <w:p>
      <w:pPr>
        <w:tabs>
          <w:tab w:val="center" w:pos="4153"/>
        </w:tabs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答辩地点：</w:t>
      </w:r>
      <w:r>
        <w:rPr>
          <w:rFonts w:hint="eastAsia" w:ascii="仿宋" w:hAnsi="仿宋" w:eastAsia="仿宋"/>
          <w:sz w:val="28"/>
          <w:szCs w:val="28"/>
          <w:lang w:eastAsia="zh-CN"/>
        </w:rPr>
        <w:t>文泰楼409</w:t>
      </w:r>
    </w:p>
    <w:p>
      <w:pPr>
        <w:tabs>
          <w:tab w:val="center" w:pos="4153"/>
        </w:tabs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答辩学生：夏昊晗、吴震宇、陈大创、梅维佳老师指导的学生（37份）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罗宇濠</w:t>
            </w:r>
          </w:p>
        </w:tc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占雨昕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张宇婕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谢艺阁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张雨轩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周雪嫚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冯文松</w:t>
            </w:r>
          </w:p>
        </w:tc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李綵羚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龚思元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李静毅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罗嘉楠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王涵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郭清秋</w:t>
            </w:r>
          </w:p>
        </w:tc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王佩丽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唐泽鑫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苏睿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丁语涵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张笑溦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崔志豪</w:t>
            </w:r>
          </w:p>
        </w:tc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童麟舒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马怡宁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谭璐宜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宋雨瑄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景毅博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韩溪</w:t>
            </w:r>
          </w:p>
        </w:tc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罗泽华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程杰思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张淼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姚璐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孙湘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邵雯旭</w:t>
            </w:r>
          </w:p>
        </w:tc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李佩泽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戴越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李家骏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杜双勤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段桂芹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汪铃翔</w:t>
            </w:r>
          </w:p>
        </w:tc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center" w:pos="4153"/>
        </w:tabs>
        <w:spacing w:line="400" w:lineRule="exact"/>
        <w:jc w:val="left"/>
        <w:rPr>
          <w:rFonts w:ascii="仿宋" w:hAnsi="仿宋" w:eastAsia="仿宋"/>
          <w:sz w:val="28"/>
          <w:szCs w:val="28"/>
        </w:rPr>
      </w:pPr>
    </w:p>
    <w:p>
      <w:pPr>
        <w:tabs>
          <w:tab w:val="center" w:pos="4153"/>
        </w:tabs>
        <w:spacing w:line="4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tabs>
          <w:tab w:val="center" w:pos="4153"/>
        </w:tabs>
        <w:spacing w:line="4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第二组</w:t>
      </w:r>
    </w:p>
    <w:p>
      <w:pPr>
        <w:tabs>
          <w:tab w:val="center" w:pos="4153"/>
        </w:tabs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答辩组组长：夏昊晗 </w:t>
      </w:r>
    </w:p>
    <w:p>
      <w:pPr>
        <w:tabs>
          <w:tab w:val="center" w:pos="4153"/>
        </w:tabs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答辩组成员：张静 季红明 梅维佳 </w:t>
      </w:r>
    </w:p>
    <w:p>
      <w:pPr>
        <w:tabs>
          <w:tab w:val="center" w:pos="4153"/>
        </w:tabs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答辩秘书：李紫莹（13783816110）</w:t>
      </w:r>
    </w:p>
    <w:p>
      <w:pPr>
        <w:tabs>
          <w:tab w:val="center" w:pos="4153"/>
        </w:tabs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答辩时间：2024年4月25日，下午1:30开始</w:t>
      </w:r>
    </w:p>
    <w:p>
      <w:pPr>
        <w:tabs>
          <w:tab w:val="center" w:pos="4153"/>
        </w:tabs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答辩地点：</w:t>
      </w:r>
      <w:r>
        <w:rPr>
          <w:rFonts w:hint="eastAsia" w:ascii="仿宋" w:hAnsi="仿宋" w:eastAsia="仿宋"/>
          <w:sz w:val="28"/>
          <w:szCs w:val="28"/>
          <w:lang w:eastAsia="zh-CN"/>
        </w:rPr>
        <w:t>文泰楼411</w:t>
      </w:r>
    </w:p>
    <w:p>
      <w:pPr>
        <w:tabs>
          <w:tab w:val="center" w:pos="4153"/>
        </w:tabs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答辩学生：张作华、昝强龙、汪良平、李金镂、朱震老师指导的学生（35份）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许紫琴</w:t>
            </w:r>
          </w:p>
        </w:tc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刘睿琦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梁涵钰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李若琪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胥婉琳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李文勤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田震烁</w:t>
            </w:r>
          </w:p>
        </w:tc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王泽琳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宋子凡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盛旭然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刘郁文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王钰洁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杨新怡</w:t>
            </w:r>
          </w:p>
        </w:tc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张艺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赵梦尧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杨志航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徐栎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石凌锋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贺桢栋</w:t>
            </w:r>
          </w:p>
        </w:tc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殷婷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余泓毅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王奕文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尤雨曦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姚晨曦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梁凯</w:t>
            </w:r>
          </w:p>
        </w:tc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邱启月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邓妹娇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刘奕涵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徐宇杰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潘韵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宝明玉</w:t>
            </w:r>
          </w:p>
        </w:tc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李锶萌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蔡蕾娜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段书言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林星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center" w:pos="4153"/>
        </w:tabs>
        <w:spacing w:line="4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tabs>
          <w:tab w:val="center" w:pos="4153"/>
        </w:tabs>
        <w:spacing w:line="4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tabs>
          <w:tab w:val="center" w:pos="4153"/>
        </w:tabs>
        <w:spacing w:line="4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tabs>
          <w:tab w:val="center" w:pos="4153"/>
        </w:tabs>
        <w:spacing w:line="4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tabs>
          <w:tab w:val="center" w:pos="4153"/>
        </w:tabs>
        <w:spacing w:line="4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第三组</w:t>
      </w:r>
    </w:p>
    <w:p>
      <w:pPr>
        <w:tabs>
          <w:tab w:val="center" w:pos="4153"/>
        </w:tabs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答辩组组长：伍治良 </w:t>
      </w:r>
    </w:p>
    <w:p>
      <w:pPr>
        <w:tabs>
          <w:tab w:val="center" w:pos="4153"/>
        </w:tabs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答辩组成员：汪良平 李金镂 程坦</w:t>
      </w:r>
    </w:p>
    <w:p>
      <w:pPr>
        <w:tabs>
          <w:tab w:val="center" w:pos="4153"/>
        </w:tabs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答辩秘书：柯柳珠（</w:t>
      </w:r>
      <w:r>
        <w:rPr>
          <w:rFonts w:ascii="仿宋" w:hAnsi="仿宋" w:eastAsia="仿宋"/>
          <w:sz w:val="28"/>
          <w:szCs w:val="28"/>
        </w:rPr>
        <w:t>13535935088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tabs>
          <w:tab w:val="center" w:pos="4153"/>
        </w:tabs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答辩时间：2024年4月25日，下午1:30开始</w:t>
      </w:r>
    </w:p>
    <w:p>
      <w:pPr>
        <w:tabs>
          <w:tab w:val="center" w:pos="4153"/>
        </w:tabs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答辩地点：</w:t>
      </w:r>
      <w:r>
        <w:rPr>
          <w:rFonts w:hint="eastAsia" w:ascii="仿宋" w:hAnsi="仿宋" w:eastAsia="仿宋"/>
          <w:sz w:val="28"/>
          <w:szCs w:val="28"/>
          <w:lang w:eastAsia="zh-CN"/>
        </w:rPr>
        <w:t>文泰楼412</w:t>
      </w:r>
    </w:p>
    <w:p>
      <w:pPr>
        <w:tabs>
          <w:tab w:val="center" w:pos="4153"/>
        </w:tabs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答辩学生：李俊、唐义虎、罗帅、季红明、李强老师指导的学生（37份）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383"/>
        <w:gridCol w:w="1382"/>
        <w:gridCol w:w="1382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潘巧莉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李健</w:t>
            </w:r>
          </w:p>
        </w:tc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傅秋霞</w:t>
            </w:r>
          </w:p>
        </w:tc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冯圆圆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徐兵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张嘉平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章菁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王钰琪</w:t>
            </w:r>
          </w:p>
        </w:tc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张豪</w:t>
            </w:r>
          </w:p>
        </w:tc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任仕敏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朱禾嘉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李豫苏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邓力鸣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严蓉</w:t>
            </w:r>
          </w:p>
        </w:tc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王昱冉</w:t>
            </w:r>
          </w:p>
        </w:tc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李相龙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韩宇轩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韩高和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杨雪滢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罗丹</w:t>
            </w:r>
          </w:p>
        </w:tc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尚玥</w:t>
            </w:r>
          </w:p>
        </w:tc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王克楠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吕婧冉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陈佳琪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李双磊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谭垚</w:t>
            </w:r>
          </w:p>
        </w:tc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闫庆龄</w:t>
            </w:r>
          </w:p>
        </w:tc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刘家兴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陈慧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刘梓涵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方晨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黄羽芊</w:t>
            </w:r>
          </w:p>
        </w:tc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曾晓涵</w:t>
            </w:r>
          </w:p>
        </w:tc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杨蔡钰佳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黄倩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肖玥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白艺凡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center" w:pos="4153"/>
        </w:tabs>
        <w:spacing w:line="400" w:lineRule="exact"/>
        <w:rPr>
          <w:rFonts w:ascii="仿宋" w:hAnsi="仿宋" w:eastAsia="仿宋"/>
          <w:sz w:val="28"/>
          <w:szCs w:val="28"/>
        </w:rPr>
      </w:pPr>
    </w:p>
    <w:p>
      <w:pPr>
        <w:tabs>
          <w:tab w:val="center" w:pos="4153"/>
        </w:tabs>
        <w:spacing w:line="4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tabs>
          <w:tab w:val="center" w:pos="4153"/>
        </w:tabs>
        <w:spacing w:line="4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第四组</w:t>
      </w:r>
    </w:p>
    <w:p>
      <w:pPr>
        <w:tabs>
          <w:tab w:val="center" w:pos="4153"/>
        </w:tabs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答辩组组长：张作华</w:t>
      </w:r>
    </w:p>
    <w:p>
      <w:pPr>
        <w:tabs>
          <w:tab w:val="center" w:pos="4153"/>
        </w:tabs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答辩组成员：唐义虎 陈大创 罗帅 </w:t>
      </w:r>
    </w:p>
    <w:p>
      <w:pPr>
        <w:tabs>
          <w:tab w:val="center" w:pos="4153"/>
        </w:tabs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答辩秘书：王晓丹（18567426569）</w:t>
      </w:r>
    </w:p>
    <w:p>
      <w:pPr>
        <w:tabs>
          <w:tab w:val="center" w:pos="4153"/>
        </w:tabs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答辩时间：2024年4月25日，下午1:30开始</w:t>
      </w:r>
    </w:p>
    <w:p>
      <w:pPr>
        <w:tabs>
          <w:tab w:val="center" w:pos="4153"/>
        </w:tabs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答辩地点：</w:t>
      </w:r>
      <w:r>
        <w:rPr>
          <w:rFonts w:hint="eastAsia" w:ascii="仿宋" w:hAnsi="仿宋" w:eastAsia="仿宋"/>
          <w:sz w:val="28"/>
          <w:szCs w:val="28"/>
          <w:lang w:eastAsia="zh-CN"/>
        </w:rPr>
        <w:t>文泰楼413</w:t>
      </w:r>
    </w:p>
    <w:p>
      <w:pPr>
        <w:tabs>
          <w:tab w:val="center" w:pos="4153"/>
        </w:tabs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答辩学生：伍治良、刘征峰、宋敏、张静老师指导的学生（36份）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陈家慧</w:t>
            </w:r>
          </w:p>
        </w:tc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聂康琳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舒铭杨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周梓玄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蒋剑伟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王旭艺欣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牛景萱</w:t>
            </w:r>
          </w:p>
        </w:tc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曾芷延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钟芊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赖欣苗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常鹏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丁井蓉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张心茹</w:t>
            </w:r>
          </w:p>
        </w:tc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曲倚诺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袁梦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高星雨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鲍嘉欣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程梓航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张雨菡</w:t>
            </w:r>
          </w:p>
        </w:tc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蔡玉霖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杨蔚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赵志城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魏骊洁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孙婷婷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秦苏菲</w:t>
            </w:r>
          </w:p>
        </w:tc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邵文俊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白文傲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周成亮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谭羽珊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郑文华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赵东旭</w:t>
            </w:r>
          </w:p>
        </w:tc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崔致豪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严咏诗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付晓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亢浩睿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邓瑞博</w:t>
            </w:r>
          </w:p>
        </w:tc>
      </w:tr>
    </w:tbl>
    <w:p>
      <w:pPr>
        <w:tabs>
          <w:tab w:val="center" w:pos="4153"/>
        </w:tabs>
        <w:spacing w:line="4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tabs>
          <w:tab w:val="center" w:pos="4153"/>
        </w:tabs>
        <w:spacing w:line="4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tabs>
          <w:tab w:val="center" w:pos="4153"/>
        </w:tabs>
        <w:spacing w:line="4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第五组</w:t>
      </w:r>
    </w:p>
    <w:p>
      <w:pPr>
        <w:tabs>
          <w:tab w:val="center" w:pos="4153"/>
        </w:tabs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答辩组组长：刘征峰 </w:t>
      </w:r>
    </w:p>
    <w:p>
      <w:pPr>
        <w:tabs>
          <w:tab w:val="center" w:pos="4153"/>
        </w:tabs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答辩组成员：宋敏 李强 吴震宇 </w:t>
      </w:r>
    </w:p>
    <w:p>
      <w:pPr>
        <w:tabs>
          <w:tab w:val="center" w:pos="4153"/>
        </w:tabs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答辩秘书：魏宇晨（</w:t>
      </w:r>
      <w:r>
        <w:rPr>
          <w:rFonts w:ascii="仿宋" w:hAnsi="仿宋" w:eastAsia="仿宋"/>
          <w:sz w:val="28"/>
          <w:szCs w:val="28"/>
        </w:rPr>
        <w:t>17786107636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tabs>
          <w:tab w:val="center" w:pos="4153"/>
        </w:tabs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答辩时间：2024年4月25日，下午1:30开始</w:t>
      </w:r>
    </w:p>
    <w:p>
      <w:pPr>
        <w:tabs>
          <w:tab w:val="center" w:pos="4153"/>
        </w:tabs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答辩地点：</w:t>
      </w:r>
      <w:r>
        <w:rPr>
          <w:rFonts w:hint="eastAsia" w:ascii="仿宋" w:hAnsi="仿宋" w:eastAsia="仿宋"/>
          <w:sz w:val="28"/>
          <w:szCs w:val="28"/>
          <w:lang w:eastAsia="zh-CN"/>
        </w:rPr>
        <w:t>文泰楼414</w:t>
      </w:r>
    </w:p>
    <w:p>
      <w:pPr>
        <w:tabs>
          <w:tab w:val="center" w:pos="4153"/>
        </w:tabs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答辩学生：陈晓敏、李石山、汪安亚、覃怡、程坦老师指导的学生（36份）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宋孟姣</w:t>
            </w:r>
          </w:p>
        </w:tc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刘枭靖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刘宇衡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陆宸羽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李佳乐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刘佳雯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颜福旭</w:t>
            </w:r>
          </w:p>
        </w:tc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赵雨阁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朱恬馨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柯佳毅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徐宇萌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邬秋林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赵文婷</w:t>
            </w:r>
          </w:p>
        </w:tc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王媛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兰振宇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彭瀚樟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张雨薇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蒋丹妮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陈文倩</w:t>
            </w:r>
          </w:p>
        </w:tc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刘玉承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汪舒羽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施辉美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曾淑琪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刘灵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张秋艳</w:t>
            </w:r>
          </w:p>
        </w:tc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卢巧玲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江明月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李星烨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阳龙凤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司尚诗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孙晓涵</w:t>
            </w:r>
          </w:p>
        </w:tc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钟文琦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唐罗乐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王洁纯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闻一鸣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黄禧龙</w:t>
            </w:r>
          </w:p>
        </w:tc>
      </w:tr>
    </w:tbl>
    <w:p>
      <w:pPr>
        <w:tabs>
          <w:tab w:val="center" w:pos="4153"/>
        </w:tabs>
        <w:spacing w:line="4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第六组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答辩组组长：刘鑫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答辩组成员：王小丽 陈默 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答辩秘书：刘阳荷（</w:t>
      </w:r>
      <w:r>
        <w:rPr>
          <w:rFonts w:ascii="仿宋" w:hAnsi="仿宋" w:eastAsia="仿宋"/>
          <w:sz w:val="28"/>
          <w:szCs w:val="28"/>
        </w:rPr>
        <w:t>15071268487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tabs>
          <w:tab w:val="center" w:pos="4153"/>
        </w:tabs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答辩时间：2024年4月25日，下午1:30开始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答辩地点：</w:t>
      </w:r>
      <w:r>
        <w:rPr>
          <w:rFonts w:hint="eastAsia" w:ascii="仿宋" w:hAnsi="仿宋" w:eastAsia="仿宋"/>
          <w:sz w:val="28"/>
          <w:szCs w:val="28"/>
          <w:lang w:eastAsia="zh-CN"/>
        </w:rPr>
        <w:t>文泰楼415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答辩学生：肖志远、瞿昊晖、杨曦、付丽霞老师指导的学生（34份）</w:t>
      </w:r>
    </w:p>
    <w:tbl>
      <w:tblPr>
        <w:tblStyle w:val="7"/>
        <w:tblW w:w="8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383"/>
        <w:gridCol w:w="1383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符婧怡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崔益馨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钟蔚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孔嘉欣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贺念念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张驰宇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李妍莉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程贝宁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陈悦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林映柔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余佳敏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马雯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吴双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杜绅尘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徐一丹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杨雨禾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张晓萌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潘京城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张雨菲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祝娅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阳明哲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黄子玲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乐萱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王美林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廖晨杰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汪敏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段佳尧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蒋政霖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陈栎仪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蒋聪驰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张琪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肖盈盈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王馨瑶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林妍芝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400" w:lineRule="exact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第七组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答辩组组长：唐昭红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答辩组成员：杨曦 朱震 代高洁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答辩秘书：王映丹（19946293827）</w:t>
      </w:r>
    </w:p>
    <w:p>
      <w:pPr>
        <w:tabs>
          <w:tab w:val="center" w:pos="4153"/>
        </w:tabs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答辩时间：2024年4月25日，下午1:30开始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答辩地点：</w:t>
      </w:r>
      <w:r>
        <w:rPr>
          <w:rFonts w:hint="eastAsia" w:ascii="仿宋" w:hAnsi="仿宋" w:eastAsia="仿宋"/>
          <w:sz w:val="28"/>
          <w:szCs w:val="28"/>
          <w:lang w:eastAsia="zh-CN"/>
        </w:rPr>
        <w:t>文泰楼416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答辩学生：刘鑫、徐小奔、何蓉老师指导的学生（35份）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刘校彤</w:t>
            </w:r>
          </w:p>
        </w:tc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皮天伟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刘语晗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何易萌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张欣逸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李娅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于泓</w:t>
            </w:r>
          </w:p>
        </w:tc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王述豪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宋知恒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张俊豪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周子涵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严晓涵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许仕翀</w:t>
            </w:r>
          </w:p>
        </w:tc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王宇航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曹彬远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张芷怡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李云璐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张琳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陆天一</w:t>
            </w:r>
          </w:p>
        </w:tc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骆苏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孙淋琦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陈泳彤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王芳彬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李旭阳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翁芳玲</w:t>
            </w:r>
          </w:p>
        </w:tc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邱圣杰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黄明烨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孙攀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向艳园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陈子祺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濮家祎</w:t>
            </w:r>
          </w:p>
        </w:tc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薛惠馨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彭向玉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鲜于阳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徐鼎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400" w:lineRule="exact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第八组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答辩组组长：徐小奔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答辩组成员：何蓉 昝强龙 瞿昊晖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答辩秘书：杨子谦（18837832289）</w:t>
      </w:r>
    </w:p>
    <w:p>
      <w:pPr>
        <w:tabs>
          <w:tab w:val="center" w:pos="4153"/>
        </w:tabs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答辩时间：2024年4月25日，下午1:30开始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答辩地点：</w:t>
      </w:r>
      <w:r>
        <w:rPr>
          <w:rFonts w:hint="eastAsia" w:ascii="仿宋" w:hAnsi="仿宋" w:eastAsia="仿宋"/>
          <w:sz w:val="28"/>
          <w:szCs w:val="28"/>
          <w:lang w:eastAsia="zh-CN"/>
        </w:rPr>
        <w:t>文泰楼417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答辩学生：唐昭红、王小丽、陈默、代高洁老师指导的学生（35份）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谭芸霄</w:t>
            </w:r>
          </w:p>
        </w:tc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黄春燕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杨玟萱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张佳蕊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司浩然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魏莹奇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谭圣文</w:t>
            </w:r>
          </w:p>
        </w:tc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陳晓琳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杨颖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汪美姣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吴郭磊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郑文婷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杨丽娜</w:t>
            </w:r>
          </w:p>
        </w:tc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汪睿婕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王睿琪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欧阳欣欣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李东阳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杨苈入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蒋彩群</w:t>
            </w:r>
          </w:p>
        </w:tc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尚小爱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危珈乐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张卉瑶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叶桐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李璐妮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刘洋</w:t>
            </w:r>
          </w:p>
        </w:tc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王敏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卢平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屠裕政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彭茹欣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徐诣博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罗炫</w:t>
            </w:r>
          </w:p>
        </w:tc>
        <w:tc>
          <w:tcPr>
            <w:tcW w:w="1382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刘一彤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刘展廷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王宇帆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韦案媚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400" w:lineRule="exact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BjMzc5Yzk2N2IyZjg5YmJkYmI4MjIyMTFmNzZjZDkifQ=="/>
  </w:docVars>
  <w:rsids>
    <w:rsidRoot w:val="00000000"/>
    <w:rsid w:val="465074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</w:rPr>
  </w:style>
  <w:style w:type="character" w:customStyle="1" w:styleId="10">
    <w:name w:val="页眉 字符"/>
    <w:basedOn w:val="8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1">
    <w:name w:val="页脚 字符"/>
    <w:basedOn w:val="8"/>
    <w:link w:val="3"/>
    <w:autoRedefine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359</Words>
  <Characters>2048</Characters>
  <Lines>17</Lines>
  <Paragraphs>4</Paragraphs>
  <TotalTime>0</TotalTime>
  <ScaleCrop>false</ScaleCrop>
  <LinksUpToDate>false</LinksUpToDate>
  <CharactersWithSpaces>2403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2023-04-13T14:55:00Z</dcterms:created>
  <dc:creator>Administrator</dc:creator>
  <cp:lastModifiedBy>WPS_1667520925</cp:lastModifiedBy>
  <dcterms:modified xsi:type="dcterms:W3CDTF">2024-04-19T01:48:30Z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735322CF18AF4420A1D107EAD97B2E9B</vt:lpwstr>
  </property>
</Properties>
</file>